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16" w:rsidRPr="00B2650D" w:rsidRDefault="001303AC" w:rsidP="007445C0">
      <w:pPr>
        <w:pStyle w:val="Kop1"/>
        <w:ind w:right="-1276"/>
        <w:rPr>
          <w:rFonts w:ascii="Arial Narrow" w:hAnsi="Arial Narrow"/>
          <w:b/>
        </w:rPr>
      </w:pPr>
      <w:r w:rsidRPr="00141048">
        <w:rPr>
          <w:rFonts w:ascii="Arial Narrow" w:hAnsi="Arial Narrow"/>
          <w:b/>
        </w:rPr>
        <w:t xml:space="preserve">lob </w:t>
      </w:r>
      <w:r w:rsidR="007445C0">
        <w:rPr>
          <w:rFonts w:ascii="Arial Narrow" w:hAnsi="Arial Narrow"/>
          <w:b/>
          <w:sz w:val="44"/>
          <w:szCs w:val="44"/>
        </w:rPr>
        <w:t>3</w:t>
      </w:r>
      <w:r w:rsidRPr="00141048">
        <w:rPr>
          <w:rFonts w:ascii="Arial Narrow" w:hAnsi="Arial Narrow"/>
          <w:b/>
        </w:rPr>
        <w:t xml:space="preserve"> </w:t>
      </w:r>
      <w:r w:rsidR="007445C0">
        <w:rPr>
          <w:rFonts w:ascii="Arial Narrow" w:hAnsi="Arial Narrow"/>
          <w:b/>
        </w:rPr>
        <w:t xml:space="preserve">ik </w:t>
      </w:r>
      <w:r w:rsidR="005A68B0">
        <w:rPr>
          <w:rFonts w:ascii="Arial Narrow" w:hAnsi="Arial Narrow"/>
          <w:b/>
        </w:rPr>
        <w:t>i</w:t>
      </w:r>
      <w:r w:rsidR="007445C0">
        <w:rPr>
          <w:rFonts w:ascii="Arial Narrow" w:hAnsi="Arial Narrow"/>
          <w:b/>
        </w:rPr>
        <w:t>n de maatschappij</w:t>
      </w:r>
    </w:p>
    <w:p w:rsidR="006B5316" w:rsidRDefault="007445C0" w:rsidP="006B5316">
      <w:pPr>
        <w:pStyle w:val="aanduidingbladsoort"/>
      </w:pPr>
      <w:r>
        <w:rPr>
          <w:sz w:val="36"/>
          <w:szCs w:val="36"/>
        </w:rPr>
        <w:t>1</w:t>
      </w:r>
      <w:r w:rsidR="00684D6B">
        <w:t xml:space="preserve">. </w:t>
      </w:r>
      <w:r>
        <w:t>sport</w:t>
      </w:r>
    </w:p>
    <w:p w:rsidR="00DC77F0" w:rsidRDefault="00DC77F0" w:rsidP="006B5316">
      <w:pPr>
        <w:pStyle w:val="aanduidingbladsoort"/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25"/>
        <w:gridCol w:w="839"/>
        <w:gridCol w:w="6698"/>
      </w:tblGrid>
      <w:tr w:rsidR="00DC77F0" w:rsidRPr="002D7F14" w:rsidTr="002D7F14">
        <w:trPr>
          <w:trHeight w:val="731"/>
        </w:trPr>
        <w:tc>
          <w:tcPr>
            <w:tcW w:w="1526" w:type="dxa"/>
            <w:shd w:val="clear" w:color="auto" w:fill="808080" w:themeFill="background1" w:themeFillShade="80"/>
            <w:vAlign w:val="center"/>
          </w:tcPr>
          <w:p w:rsidR="00DC77F0" w:rsidRPr="002D7F14" w:rsidRDefault="002D7F14" w:rsidP="002D7F14">
            <w:pPr>
              <w:pStyle w:val="Kop3"/>
              <w:jc w:val="center"/>
              <w:outlineLvl w:val="2"/>
              <w:rPr>
                <w:b/>
                <w:i w:val="0"/>
                <w:color w:val="FFFFFF" w:themeColor="background1"/>
                <w:sz w:val="22"/>
                <w:szCs w:val="22"/>
              </w:rPr>
            </w:pPr>
            <w:r w:rsidRPr="002D7F14">
              <w:rPr>
                <w:b/>
                <w:i w:val="0"/>
                <w:color w:val="FFFFFF" w:themeColor="background1"/>
                <w:sz w:val="22"/>
                <w:szCs w:val="22"/>
              </w:rPr>
              <w:t>OPDRACHT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DC77F0" w:rsidRPr="002D7F14" w:rsidRDefault="005700FA" w:rsidP="002D7F14">
            <w:pPr>
              <w:pStyle w:val="Kop3"/>
              <w:jc w:val="center"/>
              <w:outlineLvl w:val="2"/>
              <w:rPr>
                <w:b/>
                <w:i w:val="0"/>
                <w:sz w:val="36"/>
                <w:szCs w:val="36"/>
              </w:rPr>
            </w:pPr>
            <w:r>
              <w:rPr>
                <w:b/>
                <w:i w:val="0"/>
                <w:sz w:val="36"/>
                <w:szCs w:val="36"/>
              </w:rPr>
              <w:t>2</w:t>
            </w:r>
          </w:p>
        </w:tc>
        <w:tc>
          <w:tcPr>
            <w:tcW w:w="6836" w:type="dxa"/>
            <w:vAlign w:val="center"/>
          </w:tcPr>
          <w:p w:rsidR="00DC77F0" w:rsidRPr="002D7F14" w:rsidRDefault="005700FA" w:rsidP="002D7F14">
            <w:pPr>
              <w:pStyle w:val="Kop3"/>
              <w:outlineLvl w:val="2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Calorieën en beweging</w:t>
            </w:r>
          </w:p>
        </w:tc>
      </w:tr>
    </w:tbl>
    <w:p w:rsidR="00DC77F0" w:rsidRDefault="00DC77F0" w:rsidP="006B5316">
      <w:pPr>
        <w:pStyle w:val="aanduidingbladsoort"/>
      </w:pPr>
    </w:p>
    <w:p w:rsidR="005700FA" w:rsidRDefault="005700FA" w:rsidP="005700FA">
      <w:pPr>
        <w:rPr>
          <w:szCs w:val="22"/>
        </w:rPr>
      </w:pPr>
      <w:r w:rsidRPr="00584005">
        <w:rPr>
          <w:szCs w:val="22"/>
        </w:rPr>
        <w:t xml:space="preserve">Stel je bent net naar de McDonalds </w:t>
      </w:r>
      <w:r>
        <w:rPr>
          <w:szCs w:val="22"/>
        </w:rPr>
        <w:t>geweest en hebt 450 kcal binnen</w:t>
      </w:r>
      <w:r w:rsidRPr="00584005">
        <w:rPr>
          <w:szCs w:val="22"/>
        </w:rPr>
        <w:t xml:space="preserve">gekregen. Wat moet je </w:t>
      </w:r>
      <w:r>
        <w:rPr>
          <w:szCs w:val="22"/>
        </w:rPr>
        <w:t xml:space="preserve">aan </w:t>
      </w:r>
      <w:r w:rsidRPr="00584005">
        <w:rPr>
          <w:szCs w:val="22"/>
        </w:rPr>
        <w:t>sport</w:t>
      </w:r>
      <w:r>
        <w:rPr>
          <w:szCs w:val="22"/>
        </w:rPr>
        <w:t xml:space="preserve"> doen</w:t>
      </w:r>
      <w:r w:rsidRPr="00584005">
        <w:rPr>
          <w:szCs w:val="22"/>
        </w:rPr>
        <w:t xml:space="preserve"> om de 450 kcal te verbranden en daardoor op gelijk gewicht te blijv</w:t>
      </w:r>
      <w:r>
        <w:rPr>
          <w:szCs w:val="22"/>
        </w:rPr>
        <w:t>en? Maak een leuke combinatie.</w:t>
      </w:r>
      <w:r>
        <w:rPr>
          <w:szCs w:val="22"/>
        </w:rPr>
        <w:br/>
      </w:r>
    </w:p>
    <w:p w:rsidR="005700FA" w:rsidRDefault="005700FA" w:rsidP="005700FA">
      <w:pPr>
        <w:rPr>
          <w:szCs w:val="22"/>
        </w:rPr>
      </w:pPr>
      <w:r>
        <w:rPr>
          <w:szCs w:val="22"/>
        </w:rPr>
        <w:t>Rekenvoorbeeld</w:t>
      </w:r>
      <w:r w:rsidRPr="00584005">
        <w:rPr>
          <w:szCs w:val="22"/>
        </w:rPr>
        <w:t xml:space="preserve">: Stel je weegt 75 kg en gaat fietsen. Hiermee verbruik je dan ongeveer 4 kcal per uur per gewicht </w:t>
      </w:r>
      <w:r>
        <w:rPr>
          <w:szCs w:val="22"/>
        </w:rPr>
        <w:t xml:space="preserve">x </w:t>
      </w:r>
      <w:r w:rsidRPr="00584005">
        <w:rPr>
          <w:szCs w:val="22"/>
        </w:rPr>
        <w:t>75 (je gewicht) = 300 kcal per uur.</w:t>
      </w:r>
    </w:p>
    <w:p w:rsidR="005700FA" w:rsidRPr="00821CBB" w:rsidRDefault="005700FA" w:rsidP="005700FA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tbl>
      <w:tblPr>
        <w:tblW w:w="849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44"/>
        <w:gridCol w:w="850"/>
        <w:gridCol w:w="709"/>
        <w:gridCol w:w="284"/>
        <w:gridCol w:w="2551"/>
        <w:gridCol w:w="1559"/>
      </w:tblGrid>
      <w:tr w:rsidR="005700FA" w:rsidRPr="002D7102" w:rsidTr="009C4365">
        <w:trPr>
          <w:trHeight w:val="16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40" w:type="dxa"/>
              <w:left w:w="81" w:type="dxa"/>
              <w:bottom w:w="40" w:type="dxa"/>
              <w:right w:w="81" w:type="dxa"/>
            </w:tcMar>
            <w:vAlign w:val="center"/>
            <w:hideMark/>
          </w:tcPr>
          <w:p w:rsidR="005700FA" w:rsidRPr="00584005" w:rsidRDefault="005700FA" w:rsidP="009C4365">
            <w:pPr>
              <w:pStyle w:val="tabelkopjezwart"/>
            </w:pPr>
            <w:r w:rsidRPr="00584005">
              <w:t>Activiteit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40" w:type="dxa"/>
              <w:left w:w="81" w:type="dxa"/>
              <w:bottom w:w="40" w:type="dxa"/>
              <w:right w:w="81" w:type="dxa"/>
            </w:tcMar>
            <w:vAlign w:val="center"/>
            <w:hideMark/>
          </w:tcPr>
          <w:p w:rsidR="005700FA" w:rsidRPr="00584005" w:rsidRDefault="005700FA" w:rsidP="009C4365">
            <w:pPr>
              <w:pStyle w:val="tabelkopjezwart"/>
            </w:pPr>
            <w:r w:rsidRPr="00584005">
              <w:t>kcal / kg / uur</w:t>
            </w: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00FA" w:rsidRPr="00584005" w:rsidRDefault="005700FA" w:rsidP="009C4365">
            <w:pPr>
              <w:pStyle w:val="tabelkopjezwart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vAlign w:val="center"/>
          </w:tcPr>
          <w:p w:rsidR="005700FA" w:rsidRPr="00584005" w:rsidRDefault="005700FA" w:rsidP="009C4365">
            <w:pPr>
              <w:pStyle w:val="tabelkopjezwart"/>
            </w:pPr>
            <w:r w:rsidRPr="00584005">
              <w:t>Activiteit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vAlign w:val="center"/>
          </w:tcPr>
          <w:p w:rsidR="005700FA" w:rsidRPr="00584005" w:rsidRDefault="005700FA" w:rsidP="009C4365">
            <w:pPr>
              <w:pStyle w:val="tabelkopjezwart"/>
            </w:pPr>
            <w:r w:rsidRPr="00584005">
              <w:t>kcal / kg / uur</w:t>
            </w:r>
          </w:p>
        </w:tc>
      </w:tr>
      <w:tr w:rsidR="005700FA" w:rsidRPr="002D7102" w:rsidTr="009C4365">
        <w:trPr>
          <w:trHeight w:val="16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  <w:vAlign w:val="center"/>
            <w:hideMark/>
          </w:tcPr>
          <w:p w:rsidR="005700FA" w:rsidRPr="00584005" w:rsidRDefault="005700FA" w:rsidP="009C4365">
            <w:pPr>
              <w:pStyle w:val="tabeltekst9pt"/>
            </w:pPr>
            <w:r w:rsidRPr="00584005">
              <w:t>Aerobics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  <w:vAlign w:val="center"/>
            <w:hideMark/>
          </w:tcPr>
          <w:p w:rsidR="005700FA" w:rsidRPr="00584005" w:rsidRDefault="005700FA" w:rsidP="009C4365">
            <w:pPr>
              <w:pStyle w:val="tabeltekst9pt"/>
              <w:jc w:val="right"/>
            </w:pPr>
            <w:r w:rsidRPr="00584005">
              <w:t>6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0FA" w:rsidRPr="00584005" w:rsidRDefault="005700FA" w:rsidP="009C4365">
            <w:pPr>
              <w:pStyle w:val="tabeltekst9pt"/>
              <w:jc w:val="right"/>
            </w:pPr>
          </w:p>
        </w:tc>
        <w:tc>
          <w:tcPr>
            <w:tcW w:w="284" w:type="dxa"/>
            <w:tcBorders>
              <w:right w:val="single" w:sz="6" w:space="0" w:color="000000"/>
            </w:tcBorders>
            <w:shd w:val="clear" w:color="auto" w:fill="auto"/>
          </w:tcPr>
          <w:p w:rsidR="005700FA" w:rsidRPr="00584005" w:rsidRDefault="005700FA" w:rsidP="009C4365">
            <w:pPr>
              <w:pStyle w:val="tabeltekst9pt"/>
              <w:jc w:val="right"/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0FA" w:rsidRPr="00584005" w:rsidRDefault="005700FA" w:rsidP="009C4365">
            <w:pPr>
              <w:pStyle w:val="tabeltekst9pt"/>
            </w:pPr>
            <w:r w:rsidRPr="00584005">
              <w:t>Schaatsen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0FA" w:rsidRPr="00584005" w:rsidRDefault="005700FA" w:rsidP="009C4365">
            <w:pPr>
              <w:pStyle w:val="tabeltekst9pt"/>
              <w:ind w:right="709"/>
              <w:jc w:val="right"/>
            </w:pPr>
            <w:r w:rsidRPr="00584005">
              <w:t>7</w:t>
            </w:r>
          </w:p>
        </w:tc>
      </w:tr>
      <w:tr w:rsidR="005700FA" w:rsidRPr="002D7102" w:rsidTr="009C4365">
        <w:trPr>
          <w:trHeight w:val="16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  <w:vAlign w:val="center"/>
            <w:hideMark/>
          </w:tcPr>
          <w:p w:rsidR="005700FA" w:rsidRPr="00584005" w:rsidRDefault="005700FA" w:rsidP="009C4365">
            <w:pPr>
              <w:pStyle w:val="tabeltekst9pt"/>
            </w:pPr>
            <w:r w:rsidRPr="00584005">
              <w:t>Badminton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  <w:vAlign w:val="center"/>
            <w:hideMark/>
          </w:tcPr>
          <w:p w:rsidR="005700FA" w:rsidRPr="00584005" w:rsidRDefault="005700FA" w:rsidP="009C4365">
            <w:pPr>
              <w:pStyle w:val="tabeltekst9pt"/>
              <w:jc w:val="right"/>
            </w:pPr>
            <w:r w:rsidRPr="00584005">
              <w:t>4,5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0FA" w:rsidRPr="00584005" w:rsidRDefault="005700FA" w:rsidP="009C4365">
            <w:pPr>
              <w:pStyle w:val="tabeltekst9pt"/>
              <w:jc w:val="right"/>
            </w:pPr>
          </w:p>
        </w:tc>
        <w:tc>
          <w:tcPr>
            <w:tcW w:w="284" w:type="dxa"/>
            <w:tcBorders>
              <w:right w:val="single" w:sz="6" w:space="0" w:color="000000"/>
            </w:tcBorders>
            <w:shd w:val="clear" w:color="auto" w:fill="auto"/>
          </w:tcPr>
          <w:p w:rsidR="005700FA" w:rsidRPr="00584005" w:rsidRDefault="005700FA" w:rsidP="009C4365">
            <w:pPr>
              <w:pStyle w:val="tabeltekst9pt"/>
              <w:jc w:val="right"/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0FA" w:rsidRPr="00584005" w:rsidRDefault="005700FA" w:rsidP="009C4365">
            <w:pPr>
              <w:pStyle w:val="tabeltekst9pt"/>
            </w:pPr>
            <w:r w:rsidRPr="00584005">
              <w:t>Spinning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0FA" w:rsidRPr="00584005" w:rsidRDefault="005700FA" w:rsidP="009C4365">
            <w:pPr>
              <w:pStyle w:val="tabeltekst9pt"/>
              <w:ind w:right="709"/>
              <w:jc w:val="right"/>
            </w:pPr>
            <w:r w:rsidRPr="00584005">
              <w:t>9</w:t>
            </w:r>
          </w:p>
        </w:tc>
      </w:tr>
      <w:tr w:rsidR="005700FA" w:rsidRPr="002D7102" w:rsidTr="009C4365">
        <w:trPr>
          <w:trHeight w:val="16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  <w:vAlign w:val="center"/>
            <w:hideMark/>
          </w:tcPr>
          <w:p w:rsidR="005700FA" w:rsidRPr="00584005" w:rsidRDefault="005700FA" w:rsidP="009C4365">
            <w:pPr>
              <w:pStyle w:val="tabeltekst9pt"/>
            </w:pPr>
            <w:r w:rsidRPr="00584005">
              <w:t>Basketbal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  <w:vAlign w:val="center"/>
            <w:hideMark/>
          </w:tcPr>
          <w:p w:rsidR="005700FA" w:rsidRPr="00584005" w:rsidRDefault="005700FA" w:rsidP="009C4365">
            <w:pPr>
              <w:pStyle w:val="tabeltekst9pt"/>
              <w:jc w:val="right"/>
            </w:pPr>
            <w:r w:rsidRPr="00584005">
              <w:t>6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0FA" w:rsidRPr="00584005" w:rsidRDefault="005700FA" w:rsidP="009C4365">
            <w:pPr>
              <w:pStyle w:val="tabeltekst9pt"/>
              <w:jc w:val="right"/>
            </w:pPr>
          </w:p>
        </w:tc>
        <w:tc>
          <w:tcPr>
            <w:tcW w:w="284" w:type="dxa"/>
            <w:tcBorders>
              <w:right w:val="single" w:sz="6" w:space="0" w:color="000000"/>
            </w:tcBorders>
            <w:shd w:val="clear" w:color="auto" w:fill="auto"/>
          </w:tcPr>
          <w:p w:rsidR="005700FA" w:rsidRPr="00584005" w:rsidRDefault="005700FA" w:rsidP="009C4365">
            <w:pPr>
              <w:pStyle w:val="tabeltekst9pt"/>
              <w:jc w:val="right"/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0FA" w:rsidRPr="00584005" w:rsidRDefault="005700FA" w:rsidP="009C4365">
            <w:pPr>
              <w:pStyle w:val="tabeltekst9pt"/>
            </w:pPr>
            <w:r w:rsidRPr="00584005">
              <w:t>Squash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0FA" w:rsidRPr="00584005" w:rsidRDefault="005700FA" w:rsidP="009C4365">
            <w:pPr>
              <w:pStyle w:val="tabeltekst9pt"/>
              <w:ind w:right="709"/>
              <w:jc w:val="right"/>
            </w:pPr>
            <w:r w:rsidRPr="00584005">
              <w:t>12</w:t>
            </w:r>
          </w:p>
        </w:tc>
      </w:tr>
      <w:tr w:rsidR="005700FA" w:rsidRPr="002D7102" w:rsidTr="009C4365">
        <w:trPr>
          <w:trHeight w:val="16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  <w:vAlign w:val="center"/>
            <w:hideMark/>
          </w:tcPr>
          <w:p w:rsidR="005700FA" w:rsidRPr="00584005" w:rsidRDefault="005700FA" w:rsidP="009C4365">
            <w:pPr>
              <w:pStyle w:val="tabeltekst9pt"/>
            </w:pPr>
            <w:r w:rsidRPr="00584005">
              <w:t>Fietsen (16 km/u)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  <w:vAlign w:val="center"/>
            <w:hideMark/>
          </w:tcPr>
          <w:p w:rsidR="005700FA" w:rsidRPr="00584005" w:rsidRDefault="005700FA" w:rsidP="009C4365">
            <w:pPr>
              <w:pStyle w:val="tabeltekst9pt"/>
              <w:jc w:val="right"/>
            </w:pPr>
            <w:r w:rsidRPr="00584005">
              <w:t>4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0FA" w:rsidRPr="00584005" w:rsidRDefault="005700FA" w:rsidP="009C4365">
            <w:pPr>
              <w:pStyle w:val="tabeltekst9pt"/>
              <w:jc w:val="right"/>
            </w:pPr>
          </w:p>
        </w:tc>
        <w:tc>
          <w:tcPr>
            <w:tcW w:w="284" w:type="dxa"/>
            <w:tcBorders>
              <w:right w:val="single" w:sz="6" w:space="0" w:color="000000"/>
            </w:tcBorders>
            <w:shd w:val="clear" w:color="auto" w:fill="auto"/>
          </w:tcPr>
          <w:p w:rsidR="005700FA" w:rsidRPr="00584005" w:rsidRDefault="005700FA" w:rsidP="009C4365">
            <w:pPr>
              <w:pStyle w:val="tabeltekst9pt"/>
              <w:jc w:val="right"/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0FA" w:rsidRPr="00584005" w:rsidRDefault="005700FA" w:rsidP="009C4365">
            <w:pPr>
              <w:pStyle w:val="tabeltekst9pt"/>
            </w:pPr>
            <w:r w:rsidRPr="00584005">
              <w:t>Tafeltennis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0FA" w:rsidRPr="00584005" w:rsidRDefault="005700FA" w:rsidP="009C4365">
            <w:pPr>
              <w:pStyle w:val="tabeltekst9pt"/>
              <w:ind w:right="709"/>
              <w:jc w:val="right"/>
            </w:pPr>
            <w:r w:rsidRPr="00584005">
              <w:t>4</w:t>
            </w:r>
          </w:p>
        </w:tc>
      </w:tr>
      <w:tr w:rsidR="005700FA" w:rsidRPr="002D7102" w:rsidTr="009C4365">
        <w:trPr>
          <w:trHeight w:val="16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  <w:vAlign w:val="center"/>
            <w:hideMark/>
          </w:tcPr>
          <w:p w:rsidR="005700FA" w:rsidRPr="00584005" w:rsidRDefault="005700FA" w:rsidP="009C4365">
            <w:pPr>
              <w:pStyle w:val="tabeltekst9pt"/>
            </w:pPr>
            <w:r w:rsidRPr="00584005">
              <w:t>Fitness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  <w:vAlign w:val="center"/>
            <w:hideMark/>
          </w:tcPr>
          <w:p w:rsidR="005700FA" w:rsidRPr="00584005" w:rsidRDefault="005700FA" w:rsidP="009C4365">
            <w:pPr>
              <w:pStyle w:val="tabeltekst9pt"/>
              <w:jc w:val="right"/>
            </w:pPr>
            <w:r w:rsidRPr="00584005">
              <w:t>5,5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0FA" w:rsidRPr="00584005" w:rsidRDefault="005700FA" w:rsidP="009C4365">
            <w:pPr>
              <w:pStyle w:val="tabeltekst9pt"/>
              <w:jc w:val="right"/>
            </w:pPr>
          </w:p>
        </w:tc>
        <w:tc>
          <w:tcPr>
            <w:tcW w:w="284" w:type="dxa"/>
            <w:tcBorders>
              <w:right w:val="single" w:sz="6" w:space="0" w:color="000000"/>
            </w:tcBorders>
            <w:shd w:val="clear" w:color="auto" w:fill="auto"/>
          </w:tcPr>
          <w:p w:rsidR="005700FA" w:rsidRPr="00584005" w:rsidRDefault="005700FA" w:rsidP="009C4365">
            <w:pPr>
              <w:pStyle w:val="tabeltekst9pt"/>
              <w:jc w:val="right"/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0FA" w:rsidRPr="00584005" w:rsidRDefault="005700FA" w:rsidP="009C4365">
            <w:pPr>
              <w:pStyle w:val="tabeltekst9pt"/>
            </w:pPr>
            <w:r w:rsidRPr="00584005">
              <w:t>Tennis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0FA" w:rsidRPr="00584005" w:rsidRDefault="005700FA" w:rsidP="009C4365">
            <w:pPr>
              <w:pStyle w:val="tabeltekst9pt"/>
              <w:ind w:right="709"/>
              <w:jc w:val="right"/>
            </w:pPr>
            <w:r w:rsidRPr="00584005">
              <w:t>7</w:t>
            </w:r>
          </w:p>
        </w:tc>
      </w:tr>
      <w:tr w:rsidR="005700FA" w:rsidRPr="002D7102" w:rsidTr="009C4365">
        <w:trPr>
          <w:trHeight w:val="16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  <w:vAlign w:val="center"/>
            <w:hideMark/>
          </w:tcPr>
          <w:p w:rsidR="005700FA" w:rsidRPr="00584005" w:rsidRDefault="005700FA" w:rsidP="009C4365">
            <w:pPr>
              <w:pStyle w:val="tabeltekst9pt"/>
            </w:pPr>
            <w:r w:rsidRPr="00584005">
              <w:t>Handbal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  <w:vAlign w:val="center"/>
            <w:hideMark/>
          </w:tcPr>
          <w:p w:rsidR="005700FA" w:rsidRPr="00584005" w:rsidRDefault="005700FA" w:rsidP="009C4365">
            <w:pPr>
              <w:pStyle w:val="tabeltekst9pt"/>
              <w:jc w:val="right"/>
            </w:pPr>
            <w:r w:rsidRPr="00584005">
              <w:t>8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0FA" w:rsidRPr="00584005" w:rsidRDefault="005700FA" w:rsidP="009C4365">
            <w:pPr>
              <w:pStyle w:val="tabeltekst9pt"/>
              <w:jc w:val="right"/>
            </w:pPr>
          </w:p>
        </w:tc>
        <w:tc>
          <w:tcPr>
            <w:tcW w:w="284" w:type="dxa"/>
            <w:tcBorders>
              <w:right w:val="single" w:sz="6" w:space="0" w:color="000000"/>
            </w:tcBorders>
            <w:shd w:val="clear" w:color="auto" w:fill="auto"/>
          </w:tcPr>
          <w:p w:rsidR="005700FA" w:rsidRPr="00584005" w:rsidRDefault="005700FA" w:rsidP="009C4365">
            <w:pPr>
              <w:pStyle w:val="tabeltekst9pt"/>
              <w:jc w:val="right"/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0FA" w:rsidRPr="00584005" w:rsidRDefault="005700FA" w:rsidP="009C4365">
            <w:pPr>
              <w:pStyle w:val="tabeltekst9pt"/>
            </w:pPr>
            <w:r w:rsidRPr="00584005">
              <w:t>Touwtje springen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0FA" w:rsidRPr="00584005" w:rsidRDefault="005700FA" w:rsidP="009C4365">
            <w:pPr>
              <w:pStyle w:val="tabeltekst9pt"/>
              <w:ind w:right="709"/>
              <w:jc w:val="right"/>
            </w:pPr>
            <w:r w:rsidRPr="00584005">
              <w:t>8</w:t>
            </w:r>
          </w:p>
        </w:tc>
      </w:tr>
      <w:tr w:rsidR="005700FA" w:rsidRPr="002D7102" w:rsidTr="009C4365">
        <w:trPr>
          <w:trHeight w:val="16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  <w:vAlign w:val="center"/>
            <w:hideMark/>
          </w:tcPr>
          <w:p w:rsidR="005700FA" w:rsidRPr="00584005" w:rsidRDefault="005700FA" w:rsidP="009C4365">
            <w:pPr>
              <w:pStyle w:val="tabeltekst9pt"/>
            </w:pPr>
            <w:r w:rsidRPr="00584005">
              <w:t>Hardlopen (11 km/u)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  <w:vAlign w:val="center"/>
            <w:hideMark/>
          </w:tcPr>
          <w:p w:rsidR="005700FA" w:rsidRPr="00584005" w:rsidRDefault="005700FA" w:rsidP="009C4365">
            <w:pPr>
              <w:pStyle w:val="tabeltekst9pt"/>
              <w:jc w:val="right"/>
            </w:pPr>
            <w:r w:rsidRPr="00584005">
              <w:t>11,5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0FA" w:rsidRPr="00584005" w:rsidRDefault="005700FA" w:rsidP="009C4365">
            <w:pPr>
              <w:pStyle w:val="tabeltekst9pt"/>
              <w:jc w:val="right"/>
            </w:pPr>
          </w:p>
        </w:tc>
        <w:tc>
          <w:tcPr>
            <w:tcW w:w="284" w:type="dxa"/>
            <w:tcBorders>
              <w:right w:val="single" w:sz="6" w:space="0" w:color="000000"/>
            </w:tcBorders>
            <w:shd w:val="clear" w:color="auto" w:fill="auto"/>
          </w:tcPr>
          <w:p w:rsidR="005700FA" w:rsidRPr="00584005" w:rsidRDefault="005700FA" w:rsidP="009C4365">
            <w:pPr>
              <w:pStyle w:val="tabeltekst9pt"/>
              <w:jc w:val="right"/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0FA" w:rsidRPr="00584005" w:rsidRDefault="005700FA" w:rsidP="009C4365">
            <w:pPr>
              <w:pStyle w:val="tabeltekst9pt"/>
            </w:pPr>
            <w:r w:rsidRPr="00584005">
              <w:t>Voetbal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0FA" w:rsidRPr="00584005" w:rsidRDefault="005700FA" w:rsidP="009C4365">
            <w:pPr>
              <w:pStyle w:val="tabeltekst9pt"/>
              <w:ind w:right="709"/>
              <w:jc w:val="right"/>
            </w:pPr>
            <w:r w:rsidRPr="00584005">
              <w:t>7</w:t>
            </w:r>
          </w:p>
        </w:tc>
      </w:tr>
      <w:tr w:rsidR="005700FA" w:rsidRPr="002D7102" w:rsidTr="009C4365">
        <w:trPr>
          <w:trHeight w:val="16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  <w:vAlign w:val="center"/>
            <w:hideMark/>
          </w:tcPr>
          <w:p w:rsidR="005700FA" w:rsidRPr="00584005" w:rsidRDefault="005700FA" w:rsidP="009C4365">
            <w:pPr>
              <w:pStyle w:val="tabeltekst9pt"/>
            </w:pPr>
            <w:r w:rsidRPr="00584005">
              <w:t>Hockey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  <w:vAlign w:val="center"/>
            <w:hideMark/>
          </w:tcPr>
          <w:p w:rsidR="005700FA" w:rsidRPr="00584005" w:rsidRDefault="005700FA" w:rsidP="009C4365">
            <w:pPr>
              <w:pStyle w:val="tabeltekst9pt"/>
              <w:jc w:val="right"/>
            </w:pPr>
            <w:r w:rsidRPr="00584005">
              <w:t>8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0FA" w:rsidRPr="00584005" w:rsidRDefault="005700FA" w:rsidP="009C4365">
            <w:pPr>
              <w:pStyle w:val="tabeltekst9pt"/>
              <w:jc w:val="right"/>
            </w:pPr>
          </w:p>
        </w:tc>
        <w:tc>
          <w:tcPr>
            <w:tcW w:w="284" w:type="dxa"/>
            <w:tcBorders>
              <w:right w:val="single" w:sz="6" w:space="0" w:color="000000"/>
            </w:tcBorders>
            <w:shd w:val="clear" w:color="auto" w:fill="auto"/>
          </w:tcPr>
          <w:p w:rsidR="005700FA" w:rsidRPr="00584005" w:rsidRDefault="005700FA" w:rsidP="009C4365">
            <w:pPr>
              <w:pStyle w:val="tabeltekst9pt"/>
              <w:jc w:val="right"/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0FA" w:rsidRPr="00584005" w:rsidRDefault="005700FA" w:rsidP="009C4365">
            <w:pPr>
              <w:pStyle w:val="tabeltekst9pt"/>
            </w:pPr>
            <w:r w:rsidRPr="00584005">
              <w:t>Volleybal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0FA" w:rsidRPr="00584005" w:rsidRDefault="005700FA" w:rsidP="009C4365">
            <w:pPr>
              <w:pStyle w:val="tabeltekst9pt"/>
              <w:ind w:right="709"/>
              <w:jc w:val="right"/>
            </w:pPr>
            <w:r w:rsidRPr="00584005">
              <w:t>3</w:t>
            </w:r>
          </w:p>
        </w:tc>
      </w:tr>
      <w:tr w:rsidR="005700FA" w:rsidRPr="002D7102" w:rsidTr="009C4365">
        <w:trPr>
          <w:trHeight w:val="16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  <w:vAlign w:val="center"/>
            <w:hideMark/>
          </w:tcPr>
          <w:p w:rsidR="005700FA" w:rsidRPr="00584005" w:rsidRDefault="005700FA" w:rsidP="009C4365">
            <w:pPr>
              <w:pStyle w:val="tabeltekst9pt"/>
            </w:pPr>
            <w:r w:rsidRPr="00584005">
              <w:t>Joggen (6 km/u)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  <w:vAlign w:val="center"/>
            <w:hideMark/>
          </w:tcPr>
          <w:p w:rsidR="005700FA" w:rsidRPr="00584005" w:rsidRDefault="005700FA" w:rsidP="009C4365">
            <w:pPr>
              <w:pStyle w:val="tabeltekst9pt"/>
              <w:jc w:val="right"/>
            </w:pPr>
            <w:r w:rsidRPr="00584005">
              <w:t>7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0FA" w:rsidRPr="00584005" w:rsidRDefault="005700FA" w:rsidP="009C4365">
            <w:pPr>
              <w:pStyle w:val="tabeltekst9pt"/>
              <w:jc w:val="right"/>
            </w:pPr>
          </w:p>
        </w:tc>
        <w:tc>
          <w:tcPr>
            <w:tcW w:w="284" w:type="dxa"/>
            <w:tcBorders>
              <w:right w:val="single" w:sz="6" w:space="0" w:color="000000"/>
            </w:tcBorders>
            <w:shd w:val="clear" w:color="auto" w:fill="auto"/>
          </w:tcPr>
          <w:p w:rsidR="005700FA" w:rsidRPr="00584005" w:rsidRDefault="005700FA" w:rsidP="009C4365">
            <w:pPr>
              <w:pStyle w:val="tabeltekst9pt"/>
              <w:jc w:val="right"/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0FA" w:rsidRPr="00584005" w:rsidRDefault="005700FA" w:rsidP="009C4365">
            <w:pPr>
              <w:pStyle w:val="tabeltekst9pt"/>
            </w:pPr>
            <w:r w:rsidRPr="00584005">
              <w:t>Wandelen (5 km/u)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0FA" w:rsidRPr="00584005" w:rsidRDefault="005700FA" w:rsidP="009C4365">
            <w:pPr>
              <w:pStyle w:val="tabeltekst9pt"/>
              <w:ind w:right="709"/>
              <w:jc w:val="right"/>
            </w:pPr>
            <w:r w:rsidRPr="00584005">
              <w:t>3,5</w:t>
            </w:r>
          </w:p>
        </w:tc>
      </w:tr>
      <w:tr w:rsidR="005700FA" w:rsidRPr="002D7102" w:rsidTr="009C4365">
        <w:trPr>
          <w:trHeight w:val="16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  <w:vAlign w:val="center"/>
            <w:hideMark/>
          </w:tcPr>
          <w:p w:rsidR="005700FA" w:rsidRPr="00584005" w:rsidRDefault="005700FA" w:rsidP="009C4365">
            <w:pPr>
              <w:pStyle w:val="tabeltekst9pt"/>
            </w:pPr>
            <w:r w:rsidRPr="00584005">
              <w:t>Judo / karate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  <w:vAlign w:val="center"/>
            <w:hideMark/>
          </w:tcPr>
          <w:p w:rsidR="005700FA" w:rsidRPr="00584005" w:rsidRDefault="005700FA" w:rsidP="009C4365">
            <w:pPr>
              <w:pStyle w:val="tabeltekst9pt"/>
              <w:jc w:val="right"/>
            </w:pPr>
            <w:r w:rsidRPr="00584005">
              <w:t>10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0FA" w:rsidRPr="00584005" w:rsidRDefault="005700FA" w:rsidP="009C4365">
            <w:pPr>
              <w:pStyle w:val="tabeltekst9pt"/>
              <w:jc w:val="right"/>
            </w:pPr>
          </w:p>
        </w:tc>
        <w:tc>
          <w:tcPr>
            <w:tcW w:w="284" w:type="dxa"/>
            <w:tcBorders>
              <w:right w:val="single" w:sz="6" w:space="0" w:color="000000"/>
            </w:tcBorders>
            <w:shd w:val="clear" w:color="auto" w:fill="auto"/>
          </w:tcPr>
          <w:p w:rsidR="005700FA" w:rsidRPr="00584005" w:rsidRDefault="005700FA" w:rsidP="009C4365">
            <w:pPr>
              <w:pStyle w:val="tabeltekst9pt"/>
              <w:jc w:val="right"/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0FA" w:rsidRPr="00584005" w:rsidRDefault="005700FA" w:rsidP="009C4365">
            <w:pPr>
              <w:pStyle w:val="tabeltekst9pt"/>
            </w:pPr>
            <w:r w:rsidRPr="00584005">
              <w:t>Zwemmen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0FA" w:rsidRPr="00584005" w:rsidRDefault="005700FA" w:rsidP="009C4365">
            <w:pPr>
              <w:pStyle w:val="tabeltekst9pt"/>
              <w:ind w:right="709"/>
              <w:jc w:val="right"/>
            </w:pPr>
            <w:r w:rsidRPr="00584005">
              <w:t>6</w:t>
            </w:r>
          </w:p>
        </w:tc>
      </w:tr>
      <w:tr w:rsidR="005700FA" w:rsidRPr="002D7102" w:rsidTr="009C4365">
        <w:trPr>
          <w:trHeight w:val="16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  <w:vAlign w:val="center"/>
            <w:hideMark/>
          </w:tcPr>
          <w:p w:rsidR="005700FA" w:rsidRPr="00584005" w:rsidRDefault="005700FA" w:rsidP="009C4365">
            <w:pPr>
              <w:pStyle w:val="tabeltekst9pt"/>
            </w:pPr>
            <w:r w:rsidRPr="00584005">
              <w:t xml:space="preserve">Racefietsen (25-30 km/u)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40" w:type="dxa"/>
              <w:left w:w="81" w:type="dxa"/>
              <w:bottom w:w="40" w:type="dxa"/>
              <w:right w:w="81" w:type="dxa"/>
            </w:tcMar>
            <w:vAlign w:val="center"/>
            <w:hideMark/>
          </w:tcPr>
          <w:p w:rsidR="005700FA" w:rsidRPr="00584005" w:rsidRDefault="005700FA" w:rsidP="009C4365">
            <w:pPr>
              <w:pStyle w:val="tabeltekst9pt"/>
              <w:jc w:val="right"/>
            </w:pPr>
            <w:r w:rsidRPr="00584005">
              <w:t>12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0FA" w:rsidRPr="00584005" w:rsidRDefault="005700FA" w:rsidP="009C4365">
            <w:pPr>
              <w:pStyle w:val="tabeltekst9pt"/>
              <w:jc w:val="right"/>
            </w:pPr>
          </w:p>
        </w:tc>
        <w:tc>
          <w:tcPr>
            <w:tcW w:w="284" w:type="dxa"/>
            <w:shd w:val="clear" w:color="auto" w:fill="auto"/>
          </w:tcPr>
          <w:p w:rsidR="005700FA" w:rsidRPr="00584005" w:rsidRDefault="005700FA" w:rsidP="009C4365">
            <w:pPr>
              <w:pStyle w:val="tabeltekst9pt"/>
              <w:jc w:val="right"/>
            </w:pPr>
          </w:p>
        </w:tc>
        <w:tc>
          <w:tcPr>
            <w:tcW w:w="2551" w:type="dxa"/>
            <w:tcBorders>
              <w:top w:val="single" w:sz="6" w:space="0" w:color="000000"/>
            </w:tcBorders>
            <w:vAlign w:val="center"/>
          </w:tcPr>
          <w:p w:rsidR="005700FA" w:rsidRPr="00584005" w:rsidRDefault="005700FA" w:rsidP="009C4365">
            <w:pPr>
              <w:pStyle w:val="tabeltekst9pt"/>
            </w:pPr>
          </w:p>
        </w:tc>
        <w:tc>
          <w:tcPr>
            <w:tcW w:w="1559" w:type="dxa"/>
            <w:tcBorders>
              <w:top w:val="single" w:sz="6" w:space="0" w:color="000000"/>
            </w:tcBorders>
            <w:vAlign w:val="center"/>
          </w:tcPr>
          <w:p w:rsidR="005700FA" w:rsidRPr="00584005" w:rsidRDefault="005700FA" w:rsidP="009C4365">
            <w:pPr>
              <w:pStyle w:val="tabeltekst9pt"/>
              <w:jc w:val="right"/>
            </w:pPr>
          </w:p>
        </w:tc>
      </w:tr>
    </w:tbl>
    <w:p w:rsidR="005700FA" w:rsidRPr="005F008C" w:rsidRDefault="005700FA" w:rsidP="005700FA">
      <w:pPr>
        <w:rPr>
          <w:szCs w:val="22"/>
        </w:rPr>
      </w:pPr>
      <w:r w:rsidRPr="002D7102">
        <w:rPr>
          <w:szCs w:val="22"/>
          <w:highlight w:val="cyan"/>
        </w:rPr>
        <w:br/>
      </w:r>
    </w:p>
    <w:p w:rsidR="00DC77F0" w:rsidRPr="005700FA" w:rsidRDefault="005700FA" w:rsidP="005700FA">
      <w:pPr>
        <w:pStyle w:val="Lijstalinea"/>
        <w:tabs>
          <w:tab w:val="left" w:pos="284"/>
          <w:tab w:val="left" w:pos="518"/>
        </w:tabs>
        <w:spacing w:after="200"/>
        <w:ind w:left="284" w:right="0"/>
        <w:jc w:val="both"/>
        <w:rPr>
          <w:i/>
        </w:rPr>
      </w:pPr>
      <w:r w:rsidRPr="009158AC">
        <w:rPr>
          <w:i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8AC">
        <w:rPr>
          <w:i/>
          <w:color w:val="2F5496" w:themeColor="accent5" w:themeShade="BF"/>
        </w:rPr>
        <w:instrText xml:space="preserve"> FORMTEXT </w:instrText>
      </w:r>
      <w:r w:rsidRPr="009158AC">
        <w:rPr>
          <w:i/>
          <w:color w:val="2F5496" w:themeColor="accent5" w:themeShade="BF"/>
        </w:rPr>
      </w:r>
      <w:r w:rsidRPr="009158AC">
        <w:rPr>
          <w:i/>
          <w:color w:val="2F5496" w:themeColor="accent5" w:themeShade="BF"/>
        </w:rPr>
        <w:fldChar w:fldCharType="separate"/>
      </w:r>
      <w:bookmarkStart w:id="0" w:name="_GoBack"/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bookmarkEnd w:id="0"/>
      <w:r w:rsidRPr="009158AC">
        <w:rPr>
          <w:i/>
          <w:color w:val="2F5496" w:themeColor="accent5" w:themeShade="BF"/>
        </w:rPr>
        <w:fldChar w:fldCharType="end"/>
      </w:r>
    </w:p>
    <w:sectPr w:rsidR="00DC77F0" w:rsidRPr="00570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00000001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491F97"/>
    <w:multiLevelType w:val="hybridMultilevel"/>
    <w:tmpl w:val="4E243862"/>
    <w:lvl w:ilvl="0" w:tplc="93C6A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23A75"/>
    <w:multiLevelType w:val="hybridMultilevel"/>
    <w:tmpl w:val="D4D6D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743BD"/>
    <w:multiLevelType w:val="hybridMultilevel"/>
    <w:tmpl w:val="D452CFF8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  <w:spacing w:val="1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C450B"/>
    <w:multiLevelType w:val="hybridMultilevel"/>
    <w:tmpl w:val="83780E12"/>
    <w:lvl w:ilvl="0" w:tplc="0E1A48B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A480F"/>
    <w:multiLevelType w:val="hybridMultilevel"/>
    <w:tmpl w:val="07E647C0"/>
    <w:lvl w:ilvl="0" w:tplc="ED1606A4">
      <w:start w:val="1"/>
      <w:numFmt w:val="bullet"/>
      <w:pStyle w:val="bullits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 w:themeColor="text1"/>
        <w:spacing w:val="1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525303"/>
    <w:multiLevelType w:val="hybridMultilevel"/>
    <w:tmpl w:val="ADD411D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AiwQLl1XamygwMpMlsxw2hAcwxoL9XOc9bT4UVOK0Ujjl+gTrlfBUxX46Y52rbkQSCNPOLoWIg0sy3oZqTw2MA==" w:salt="JZTseKVe8rCtIAosJEamU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16"/>
    <w:rsid w:val="000E4780"/>
    <w:rsid w:val="001303AC"/>
    <w:rsid w:val="001811F5"/>
    <w:rsid w:val="00286C38"/>
    <w:rsid w:val="002D2448"/>
    <w:rsid w:val="002D7F14"/>
    <w:rsid w:val="00353DBE"/>
    <w:rsid w:val="004772BB"/>
    <w:rsid w:val="005700FA"/>
    <w:rsid w:val="005A68B0"/>
    <w:rsid w:val="00684D6B"/>
    <w:rsid w:val="006B5316"/>
    <w:rsid w:val="007445C0"/>
    <w:rsid w:val="00872379"/>
    <w:rsid w:val="00880FB7"/>
    <w:rsid w:val="009158AC"/>
    <w:rsid w:val="009F6B95"/>
    <w:rsid w:val="00A15873"/>
    <w:rsid w:val="00A601A1"/>
    <w:rsid w:val="00B2650D"/>
    <w:rsid w:val="00BA69C7"/>
    <w:rsid w:val="00BB0B70"/>
    <w:rsid w:val="00BC2E8C"/>
    <w:rsid w:val="00C03995"/>
    <w:rsid w:val="00C47095"/>
    <w:rsid w:val="00C64EC6"/>
    <w:rsid w:val="00CD0B9C"/>
    <w:rsid w:val="00CE5305"/>
    <w:rsid w:val="00CF327D"/>
    <w:rsid w:val="00D40C4B"/>
    <w:rsid w:val="00DB51C4"/>
    <w:rsid w:val="00DC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2AD03-6AA9-4AE9-8B3E-A6FE7B8D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303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F327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styleId="Lijstalinea">
    <w:name w:val="List Paragraph"/>
    <w:basedOn w:val="Standaard"/>
    <w:uiPriority w:val="34"/>
    <w:qFormat/>
    <w:rsid w:val="00C64EC6"/>
    <w:pPr>
      <w:ind w:left="720"/>
      <w:contextualSpacing/>
    </w:pPr>
  </w:style>
  <w:style w:type="paragraph" w:customStyle="1" w:styleId="bullits">
    <w:name w:val="bullits"/>
    <w:basedOn w:val="Standaard"/>
    <w:qFormat/>
    <w:rsid w:val="00BB0B70"/>
    <w:pPr>
      <w:framePr w:wrap="around" w:vAnchor="text" w:hAnchor="text" w:y="1"/>
      <w:numPr>
        <w:numId w:val="3"/>
      </w:numPr>
      <w:tabs>
        <w:tab w:val="left" w:pos="284"/>
      </w:tabs>
      <w:spacing w:line="240" w:lineRule="auto"/>
      <w:ind w:right="0"/>
      <w:contextualSpacing/>
    </w:pPr>
    <w:rPr>
      <w:rFonts w:eastAsiaTheme="minorHAnsi"/>
      <w:color w:val="auto"/>
      <w:szCs w:val="2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303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rsid w:val="00CF327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Janneke Hopman</dc:creator>
  <cp:lastModifiedBy>Janneke Hopman</cp:lastModifiedBy>
  <cp:revision>4</cp:revision>
  <dcterms:created xsi:type="dcterms:W3CDTF">2015-01-08T11:05:00Z</dcterms:created>
  <dcterms:modified xsi:type="dcterms:W3CDTF">2015-01-08T17:09:00Z</dcterms:modified>
</cp:coreProperties>
</file>